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0F347" w14:textId="7EE99E75" w:rsidR="0030543D" w:rsidRDefault="00F71E82" w:rsidP="00E143D5">
      <w:r>
        <w:rPr>
          <w:noProof/>
          <w:lang w:eastAsia="en-GB"/>
        </w:rPr>
        <w:drawing>
          <wp:inline distT="0" distB="0" distL="0" distR="0" wp14:anchorId="4F5988A2" wp14:editId="56118950">
            <wp:extent cx="5731510" cy="765810"/>
            <wp:effectExtent l="0" t="0" r="2540" b="0"/>
            <wp:docPr id="1526583885" name="Picture 1" descr="A blue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83885" name="Picture 1" descr="A blue and whit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0141" w14:textId="4B282E5E" w:rsidR="00BE5448" w:rsidRPr="003E082F" w:rsidRDefault="003E082F" w:rsidP="0059782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Show &amp; Sale of 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North Country Cheviot</w:t>
      </w:r>
      <w:r w:rsidR="00BE5448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="00BE5448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Inlamb</w:t>
      </w:r>
      <w:proofErr w:type="spellEnd"/>
      <w:r w:rsidR="00BE5448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Ewe</w:t>
      </w:r>
      <w:r w:rsidR="00980DA1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BE5448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&amp; Ewe </w:t>
      </w:r>
      <w:r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Hogg</w:t>
      </w:r>
      <w:r w:rsidR="00BE5448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 </w:t>
      </w:r>
    </w:p>
    <w:p w14:paraId="4EF1D81D" w14:textId="31563D7E" w:rsidR="00597826" w:rsidRPr="003E082F" w:rsidRDefault="00BE5448" w:rsidP="00597826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Satur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day 2</w:t>
      </w:r>
      <w:r w:rsidR="004F6485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4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January </w:t>
      </w:r>
      <w:r w:rsidR="00597826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202</w:t>
      </w:r>
      <w:r w:rsidR="004F6485" w:rsidRPr="003E082F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</w:p>
    <w:p w14:paraId="5481CEA8" w14:textId="60316F2C" w:rsidR="003E082F" w:rsidRDefault="003E082F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A super entry of 177 head for the 2026 Sale.</w:t>
      </w:r>
    </w:p>
    <w:p w14:paraId="6382CE1D" w14:textId="2C2A144A" w:rsidR="003E082F" w:rsidRPr="003E082F" w:rsidRDefault="003E082F" w:rsidP="003E082F">
      <w:pPr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655927FB" w14:textId="2D76304C" w:rsidR="003E082F" w:rsidRDefault="003E082F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Sale kicked off with the Hill type, and some very pleasing returns!  Mr C King,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Rowleys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sold his Champion to 400gns (yearling ewe, scanned twins), with another to the same money, then again at 300gns.  AT &amp; PR Jones, Clytha sold aged ewes, scanned 150% to 320gns &amp; 280gns.  There was however opportunity to buy bunches of strong Hill type sheep at what looked good value.</w:t>
      </w:r>
    </w:p>
    <w:p w14:paraId="2A27B039" w14:textId="4AE321A3" w:rsidR="003E082F" w:rsidRDefault="003E082F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Park ewes encountered strong competition throughout, particularly on the best types and more of these could have been sold.</w:t>
      </w:r>
    </w:p>
    <w:p w14:paraId="068E446F" w14:textId="5C3D616D" w:rsidR="003E082F" w:rsidRDefault="003E082F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Top price of the day went to the Sale Champion, a yearling ewe from Mr KO Stones, Nun Cote Nook, which sold at </w:t>
      </w:r>
      <w:r w:rsidR="000F43F1">
        <w:rPr>
          <w:rFonts w:asciiTheme="minorHAnsi" w:hAnsiTheme="minorHAnsi" w:cstheme="minorHAnsi"/>
          <w:b/>
          <w:bCs/>
          <w:sz w:val="24"/>
          <w:szCs w:val="24"/>
        </w:rPr>
        <w:t xml:space="preserve">950gns to </w:t>
      </w:r>
      <w:proofErr w:type="spellStart"/>
      <w:r w:rsidR="000F43F1">
        <w:rPr>
          <w:rFonts w:asciiTheme="minorHAnsi" w:hAnsiTheme="minorHAnsi" w:cstheme="minorHAnsi"/>
          <w:b/>
          <w:bCs/>
          <w:sz w:val="24"/>
          <w:szCs w:val="24"/>
        </w:rPr>
        <w:t>Tomos</w:t>
      </w:r>
      <w:proofErr w:type="spellEnd"/>
      <w:r w:rsidR="000F43F1">
        <w:rPr>
          <w:rFonts w:asciiTheme="minorHAnsi" w:hAnsiTheme="minorHAnsi" w:cstheme="minorHAnsi"/>
          <w:b/>
          <w:bCs/>
          <w:sz w:val="24"/>
          <w:szCs w:val="24"/>
        </w:rPr>
        <w:t xml:space="preserve"> Williams, </w:t>
      </w:r>
      <w:proofErr w:type="spellStart"/>
      <w:r w:rsidR="000F43F1">
        <w:rPr>
          <w:rFonts w:asciiTheme="minorHAnsi" w:hAnsiTheme="minorHAnsi" w:cstheme="minorHAnsi"/>
          <w:b/>
          <w:bCs/>
          <w:sz w:val="24"/>
          <w:szCs w:val="24"/>
        </w:rPr>
        <w:t>Muriau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.  A great bunch of yearlings from first time vendor Mr Jonny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Orrells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Severnside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created plenty of interest and topped at 720gns.  Mr Ben Baker, BB sold ewes to 700gns &amp; 650gns, along with A Sa</w:t>
      </w:r>
      <w:r w:rsidR="0065645C">
        <w:rPr>
          <w:rFonts w:asciiTheme="minorHAnsi" w:hAnsiTheme="minorHAnsi" w:cstheme="minorHAnsi"/>
          <w:b/>
          <w:bCs/>
          <w:sz w:val="24"/>
          <w:szCs w:val="24"/>
        </w:rPr>
        <w:t>n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dle, Spring Bank also at </w:t>
      </w:r>
      <w:r w:rsidR="000F43F1">
        <w:rPr>
          <w:rFonts w:asciiTheme="minorHAnsi" w:hAnsiTheme="minorHAnsi" w:cstheme="minorHAnsi"/>
          <w:b/>
          <w:bCs/>
          <w:sz w:val="24"/>
          <w:szCs w:val="24"/>
        </w:rPr>
        <w:t>700 &amp; 650gns. A large proportion of ewes traded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from 350-550gns, with very little under 300gns.</w:t>
      </w:r>
      <w:bookmarkStart w:id="0" w:name="_GoBack"/>
      <w:bookmarkEnd w:id="0"/>
    </w:p>
    <w:p w14:paraId="359AD4D0" w14:textId="15502622" w:rsidR="003E082F" w:rsidRDefault="003E082F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There was plenty of trade for the smartest ewe hoggs.  The 1</w:t>
      </w:r>
      <w:r w:rsidRPr="003E082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prize winner from Mr KO Stones selling at 850gns to the </w:t>
      </w:r>
      <w:r w:rsidR="0065645C">
        <w:rPr>
          <w:rFonts w:asciiTheme="minorHAnsi" w:hAnsiTheme="minorHAnsi" w:cstheme="minorHAnsi"/>
          <w:b/>
          <w:bCs/>
          <w:sz w:val="24"/>
          <w:szCs w:val="24"/>
        </w:rPr>
        <w:t>J</w:t>
      </w:r>
      <w:r>
        <w:rPr>
          <w:rFonts w:asciiTheme="minorHAnsi" w:hAnsiTheme="minorHAnsi" w:cstheme="minorHAnsi"/>
          <w:b/>
          <w:bCs/>
          <w:sz w:val="24"/>
          <w:szCs w:val="24"/>
        </w:rPr>
        <w:t>udge Mr Luke Holmes.  A Sa</w:t>
      </w:r>
      <w:r w:rsidR="0065645C">
        <w:rPr>
          <w:rFonts w:asciiTheme="minorHAnsi" w:hAnsiTheme="minorHAnsi" w:cstheme="minorHAnsi"/>
          <w:b/>
          <w:bCs/>
          <w:sz w:val="24"/>
          <w:szCs w:val="24"/>
        </w:rPr>
        <w:t>n</w:t>
      </w:r>
      <w:r>
        <w:rPr>
          <w:rFonts w:asciiTheme="minorHAnsi" w:hAnsiTheme="minorHAnsi" w:cstheme="minorHAnsi"/>
          <w:b/>
          <w:bCs/>
          <w:sz w:val="24"/>
          <w:szCs w:val="24"/>
        </w:rPr>
        <w:t>dle also sold to 850gns.  The smarter hoggs generally 300-500gns, more commercial types 160-250gns.</w:t>
      </w:r>
    </w:p>
    <w:p w14:paraId="6EF688DC" w14:textId="02ED6479" w:rsidR="003E082F" w:rsidRPr="0065645C" w:rsidRDefault="003E082F" w:rsidP="003E082F">
      <w:pPr>
        <w:jc w:val="both"/>
        <w:rPr>
          <w:rFonts w:asciiTheme="minorHAnsi" w:hAnsiTheme="minorHAnsi" w:cstheme="minorHAnsi"/>
          <w:b/>
          <w:bCs/>
          <w:sz w:val="12"/>
          <w:szCs w:val="12"/>
        </w:rPr>
      </w:pPr>
    </w:p>
    <w:p w14:paraId="683435DE" w14:textId="5E8B4E21" w:rsidR="003E082F" w:rsidRPr="0065645C" w:rsidRDefault="003E082F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  <w:u w:val="single"/>
        </w:rPr>
        <w:t>AVERAGES</w:t>
      </w:r>
    </w:p>
    <w:p w14:paraId="0703E6E3" w14:textId="576D4B41" w:rsidR="00705CF5" w:rsidRPr="0065645C" w:rsidRDefault="00705CF5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AV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MAX</w:t>
      </w:r>
    </w:p>
    <w:p w14:paraId="21413B15" w14:textId="16ECD914" w:rsidR="003E082F" w:rsidRPr="0065645C" w:rsidRDefault="003E082F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PARK</w:t>
      </w:r>
      <w:r w:rsidR="00705CF5" w:rsidRPr="006564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>AGED EWES (26)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£489 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05CF5"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>£735</w:t>
      </w:r>
    </w:p>
    <w:p w14:paraId="14917631" w14:textId="66F685EA" w:rsidR="003E082F" w:rsidRPr="0065645C" w:rsidRDefault="003E082F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PARK YLG EWES (32)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£460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05CF5"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£998</w:t>
      </w:r>
    </w:p>
    <w:p w14:paraId="20B2C1C1" w14:textId="08490C21" w:rsidR="00705CF5" w:rsidRPr="0065645C" w:rsidRDefault="00705CF5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PARK EWE HOGGS (22)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£323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£893</w:t>
      </w:r>
    </w:p>
    <w:p w14:paraId="361D87E7" w14:textId="25F38010" w:rsidR="00705CF5" w:rsidRPr="0065645C" w:rsidRDefault="00705CF5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984B132" w14:textId="1A7C53D4" w:rsidR="00705CF5" w:rsidRPr="0065645C" w:rsidRDefault="00705CF5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HILL AGED EWES (28)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£204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£336</w:t>
      </w:r>
    </w:p>
    <w:p w14:paraId="17B42116" w14:textId="72758150" w:rsidR="00705CF5" w:rsidRPr="0065645C" w:rsidRDefault="00705CF5" w:rsidP="003E082F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HILL YLG EWES (5)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£345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£420</w:t>
      </w:r>
    </w:p>
    <w:p w14:paraId="60EB1362" w14:textId="2EA89C1F" w:rsidR="00705CF5" w:rsidRPr="003E082F" w:rsidRDefault="00705CF5" w:rsidP="003E082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</w:rPr>
        <w:t>HILL EWE HOGGS (12)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£116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ab/>
        <w:t>£116</w:t>
      </w:r>
    </w:p>
    <w:p w14:paraId="4BDDC636" w14:textId="77777777" w:rsidR="003E082F" w:rsidRDefault="003E082F" w:rsidP="00597826">
      <w:pPr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</w:pPr>
    </w:p>
    <w:p w14:paraId="08401F7D" w14:textId="7922FDC3" w:rsidR="00597826" w:rsidRPr="00FD1DB3" w:rsidRDefault="0065645C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="Segoe UI Emoji" w:hAnsi="Segoe UI Emoji" w:cs="Segoe UI Emoji"/>
          <w:b/>
          <w:bCs/>
          <w:sz w:val="28"/>
          <w:szCs w:val="28"/>
        </w:rPr>
        <w:t>🏆</w:t>
      </w:r>
      <w:r w:rsidRPr="006564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SHOW RESULTS</w:t>
      </w:r>
      <w:r w:rsidRPr="0065645C">
        <w:t xml:space="preserve"> </w:t>
      </w:r>
      <w:r w:rsidRPr="0065645C">
        <w:rPr>
          <w:rFonts w:ascii="Segoe UI Emoji" w:hAnsi="Segoe UI Emoji" w:cs="Segoe UI Emoji"/>
          <w:b/>
          <w:bCs/>
          <w:sz w:val="28"/>
          <w:szCs w:val="28"/>
        </w:rPr>
        <w:t>🏆</w:t>
      </w:r>
    </w:p>
    <w:p w14:paraId="132337E3" w14:textId="2D28199C" w:rsidR="00597826" w:rsidRPr="006F5DF5" w:rsidRDefault="006F5DF5" w:rsidP="0059782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6F5DF5">
        <w:rPr>
          <w:rFonts w:asciiTheme="minorHAnsi" w:hAnsiTheme="minorHAnsi" w:cstheme="minorHAnsi"/>
          <w:b/>
          <w:bCs/>
          <w:sz w:val="24"/>
          <w:szCs w:val="24"/>
        </w:rPr>
        <w:t>JUDGE – LUKE HOLMES, CRAIGYBANK</w:t>
      </w:r>
    </w:p>
    <w:p w14:paraId="766B4B61" w14:textId="77777777" w:rsidR="006F5DF5" w:rsidRPr="0065645C" w:rsidRDefault="006F5DF5" w:rsidP="00597826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1F9BBD6C" w14:textId="77777777" w:rsidR="006F5DF5" w:rsidRPr="006F5DF5" w:rsidRDefault="006F5DF5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F5DF5">
        <w:rPr>
          <w:rFonts w:asciiTheme="minorHAnsi" w:hAnsiTheme="minorHAnsi" w:cstheme="minorHAnsi"/>
          <w:b/>
          <w:bCs/>
          <w:sz w:val="28"/>
          <w:szCs w:val="28"/>
          <w:u w:val="single"/>
        </w:rPr>
        <w:t>Park Aged Ewe</w:t>
      </w:r>
    </w:p>
    <w:p w14:paraId="34BEA20A" w14:textId="3F1D3591" w:rsidR="006F5DF5" w:rsidRPr="006F5DF5" w:rsidRDefault="006F5DF5" w:rsidP="006F5DF5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F5DF5">
        <w:rPr>
          <w:rFonts w:asciiTheme="minorHAnsi" w:hAnsiTheme="minorHAnsi" w:cstheme="minorHAnsi"/>
          <w:sz w:val="28"/>
          <w:szCs w:val="28"/>
        </w:rPr>
        <w:t>1</w:t>
      </w:r>
      <w:r w:rsidRPr="006F5DF5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6F5DF5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F5DF5">
        <w:rPr>
          <w:rFonts w:asciiTheme="minorHAnsi" w:hAnsiTheme="minorHAnsi" w:cstheme="minorHAnsi"/>
          <w:sz w:val="28"/>
          <w:szCs w:val="28"/>
        </w:rPr>
        <w:t xml:space="preserve"> B Baker, BB  </w:t>
      </w:r>
    </w:p>
    <w:p w14:paraId="105B3041" w14:textId="449CBD3D" w:rsidR="006F5DF5" w:rsidRPr="006F5DF5" w:rsidRDefault="006F5DF5" w:rsidP="006F5DF5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F5DF5">
        <w:rPr>
          <w:rFonts w:asciiTheme="minorHAnsi" w:hAnsiTheme="minorHAnsi" w:cstheme="minorHAnsi"/>
          <w:sz w:val="28"/>
          <w:szCs w:val="28"/>
        </w:rPr>
        <w:t>2</w:t>
      </w:r>
      <w:r w:rsidRPr="006F5DF5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6F5DF5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F5DF5">
        <w:rPr>
          <w:rFonts w:asciiTheme="minorHAnsi" w:hAnsiTheme="minorHAnsi" w:cstheme="minorHAnsi"/>
          <w:sz w:val="28"/>
          <w:szCs w:val="28"/>
        </w:rPr>
        <w:t xml:space="preserve"> KO Stones, Nun Cote Nook</w:t>
      </w:r>
    </w:p>
    <w:p w14:paraId="1556E031" w14:textId="15A3A291" w:rsidR="006F5DF5" w:rsidRPr="006F5DF5" w:rsidRDefault="006F5DF5" w:rsidP="006F5DF5">
      <w:pPr>
        <w:rPr>
          <w:rFonts w:asciiTheme="minorHAnsi" w:hAnsiTheme="minorHAnsi" w:cstheme="minorHAnsi"/>
          <w:sz w:val="28"/>
          <w:szCs w:val="28"/>
        </w:rPr>
      </w:pPr>
      <w:r w:rsidRPr="006F5DF5">
        <w:rPr>
          <w:rFonts w:asciiTheme="minorHAnsi" w:hAnsiTheme="minorHAnsi" w:cstheme="minorHAnsi"/>
          <w:sz w:val="28"/>
          <w:szCs w:val="28"/>
        </w:rPr>
        <w:t>3</w:t>
      </w:r>
      <w:r w:rsidRPr="006F5DF5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6F5DF5">
        <w:rPr>
          <w:rFonts w:asciiTheme="minorHAnsi" w:hAnsiTheme="minorHAnsi" w:cstheme="minorHAnsi"/>
          <w:sz w:val="28"/>
          <w:szCs w:val="28"/>
        </w:rPr>
        <w:t xml:space="preserve"> – KO Stones, Nun Cote Nook</w:t>
      </w:r>
    </w:p>
    <w:p w14:paraId="41A04109" w14:textId="5852EDCF" w:rsidR="006F5DF5" w:rsidRPr="006F5DF5" w:rsidRDefault="006F5DF5" w:rsidP="006F5DF5">
      <w:pPr>
        <w:rPr>
          <w:rFonts w:asciiTheme="minorHAnsi" w:hAnsiTheme="minorHAnsi" w:cstheme="minorHAnsi"/>
          <w:sz w:val="28"/>
          <w:szCs w:val="28"/>
        </w:rPr>
      </w:pPr>
      <w:r w:rsidRPr="006F5DF5">
        <w:rPr>
          <w:rFonts w:asciiTheme="minorHAnsi" w:hAnsiTheme="minorHAnsi" w:cstheme="minorHAnsi"/>
          <w:sz w:val="28"/>
          <w:szCs w:val="28"/>
        </w:rPr>
        <w:t>4</w:t>
      </w:r>
      <w:r w:rsidRPr="006F5DF5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6F5D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6F5DF5">
        <w:rPr>
          <w:rFonts w:asciiTheme="minorHAnsi" w:hAnsiTheme="minorHAnsi" w:cstheme="minorHAnsi"/>
          <w:sz w:val="28"/>
          <w:szCs w:val="28"/>
        </w:rPr>
        <w:t>-  Meakins</w:t>
      </w:r>
      <w:proofErr w:type="gramEnd"/>
      <w:r w:rsidRPr="006F5DF5">
        <w:rPr>
          <w:rFonts w:asciiTheme="minorHAnsi" w:hAnsiTheme="minorHAnsi" w:cstheme="minorHAnsi"/>
          <w:sz w:val="28"/>
          <w:szCs w:val="28"/>
        </w:rPr>
        <w:t xml:space="preserve"> &amp; Sloyan, Y </w:t>
      </w:r>
      <w:proofErr w:type="spellStart"/>
      <w:r w:rsidRPr="006F5DF5">
        <w:rPr>
          <w:rFonts w:asciiTheme="minorHAnsi" w:hAnsiTheme="minorHAnsi" w:cstheme="minorHAnsi"/>
          <w:sz w:val="28"/>
          <w:szCs w:val="28"/>
        </w:rPr>
        <w:t>Beudy</w:t>
      </w:r>
      <w:proofErr w:type="spellEnd"/>
    </w:p>
    <w:p w14:paraId="64214DB4" w14:textId="77777777" w:rsidR="00F71E82" w:rsidRDefault="00F71E82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B112BC3" w14:textId="77777777" w:rsidR="00F71E82" w:rsidRDefault="00F71E82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439783D" w14:textId="77777777" w:rsidR="00F71E82" w:rsidRDefault="00F71E82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BEE186B" w14:textId="2CC888EB" w:rsidR="006F5DF5" w:rsidRPr="0065645C" w:rsidRDefault="006F5DF5" w:rsidP="006F5DF5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  <w:u w:val="single"/>
        </w:rPr>
        <w:t>Park Yearling Ewe</w:t>
      </w:r>
    </w:p>
    <w:p w14:paraId="582BB1A3" w14:textId="67BF8C5D" w:rsidR="006F5DF5" w:rsidRPr="0065645C" w:rsidRDefault="006F5DF5" w:rsidP="006F5DF5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1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65645C">
        <w:rPr>
          <w:rFonts w:asciiTheme="minorHAnsi" w:hAnsiTheme="minorHAnsi" w:cstheme="minorHAnsi"/>
          <w:sz w:val="28"/>
          <w:szCs w:val="28"/>
        </w:rPr>
        <w:t xml:space="preserve">-  </w:t>
      </w:r>
      <w:r w:rsidR="00624A6A" w:rsidRPr="0065645C">
        <w:rPr>
          <w:rFonts w:asciiTheme="minorHAnsi" w:hAnsiTheme="minorHAnsi" w:cstheme="minorHAnsi"/>
          <w:sz w:val="28"/>
          <w:szCs w:val="28"/>
        </w:rPr>
        <w:t>KO</w:t>
      </w:r>
      <w:proofErr w:type="gramEnd"/>
      <w:r w:rsidR="00624A6A" w:rsidRPr="0065645C">
        <w:rPr>
          <w:rFonts w:asciiTheme="minorHAnsi" w:hAnsiTheme="minorHAnsi" w:cstheme="minorHAnsi"/>
          <w:sz w:val="28"/>
          <w:szCs w:val="28"/>
        </w:rPr>
        <w:t xml:space="preserve"> Stones, Nun Cote Nook</w:t>
      </w:r>
    </w:p>
    <w:p w14:paraId="4154FFBD" w14:textId="77777777" w:rsidR="00624A6A" w:rsidRPr="0065645C" w:rsidRDefault="006F5DF5" w:rsidP="006F5DF5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2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</w:t>
      </w:r>
      <w:r w:rsidR="00624A6A" w:rsidRPr="0065645C">
        <w:rPr>
          <w:rFonts w:asciiTheme="minorHAnsi" w:hAnsiTheme="minorHAnsi" w:cstheme="minorHAnsi"/>
          <w:sz w:val="28"/>
          <w:szCs w:val="28"/>
        </w:rPr>
        <w:t xml:space="preserve">KO Stones, Nun Cote Nook </w:t>
      </w:r>
    </w:p>
    <w:p w14:paraId="0D3DF652" w14:textId="366EAB38" w:rsidR="006F5DF5" w:rsidRPr="0065645C" w:rsidRDefault="006F5DF5" w:rsidP="006F5DF5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3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</w:t>
      </w:r>
      <w:r w:rsidR="00624A6A" w:rsidRPr="0065645C">
        <w:rPr>
          <w:rFonts w:asciiTheme="minorHAnsi" w:hAnsiTheme="minorHAnsi" w:cstheme="minorHAnsi"/>
          <w:sz w:val="28"/>
          <w:szCs w:val="28"/>
        </w:rPr>
        <w:t>A Sandle, Spring Bank</w:t>
      </w:r>
      <w:r w:rsidRPr="0065645C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2EC3B0C3" w14:textId="16B9C353" w:rsidR="00624A6A" w:rsidRPr="0065645C" w:rsidRDefault="00624A6A" w:rsidP="00624A6A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4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65645C">
        <w:rPr>
          <w:rFonts w:asciiTheme="minorHAnsi" w:hAnsiTheme="minorHAnsi" w:cstheme="minorHAnsi"/>
          <w:sz w:val="28"/>
          <w:szCs w:val="28"/>
        </w:rPr>
        <w:t>-  J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65645C">
        <w:rPr>
          <w:rFonts w:asciiTheme="minorHAnsi" w:hAnsiTheme="minorHAnsi" w:cstheme="minorHAnsi"/>
          <w:sz w:val="28"/>
          <w:szCs w:val="28"/>
        </w:rPr>
        <w:t>Orrells</w:t>
      </w:r>
      <w:proofErr w:type="spellEnd"/>
      <w:r w:rsidRPr="0065645C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Pr="0065645C">
        <w:rPr>
          <w:rFonts w:asciiTheme="minorHAnsi" w:hAnsiTheme="minorHAnsi" w:cstheme="minorHAnsi"/>
          <w:sz w:val="28"/>
          <w:szCs w:val="28"/>
        </w:rPr>
        <w:t>Severnside</w:t>
      </w:r>
      <w:proofErr w:type="spellEnd"/>
    </w:p>
    <w:p w14:paraId="192835B2" w14:textId="77777777" w:rsidR="00F71E82" w:rsidRDefault="00F71E82" w:rsidP="00BE0CE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64F3795F" w14:textId="4BC67FF8" w:rsidR="00BE0CE1" w:rsidRPr="001E6F4C" w:rsidRDefault="00BE0CE1" w:rsidP="00BE0CE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E6F4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Park Ewe </w:t>
      </w:r>
      <w:r w:rsidR="001F2ED5" w:rsidRPr="001E6F4C">
        <w:rPr>
          <w:rFonts w:asciiTheme="minorHAnsi" w:hAnsiTheme="minorHAnsi" w:cstheme="minorHAnsi"/>
          <w:b/>
          <w:bCs/>
          <w:sz w:val="28"/>
          <w:szCs w:val="28"/>
          <w:u w:val="single"/>
        </w:rPr>
        <w:t>Hogg</w:t>
      </w:r>
    </w:p>
    <w:p w14:paraId="6B842FEA" w14:textId="1D5EF4A4" w:rsidR="00BE0CE1" w:rsidRPr="001E6F4C" w:rsidRDefault="00BE0CE1" w:rsidP="00BE0CE1">
      <w:pPr>
        <w:rPr>
          <w:rFonts w:asciiTheme="minorHAnsi" w:hAnsiTheme="minorHAnsi" w:cstheme="minorHAnsi"/>
          <w:sz w:val="28"/>
          <w:szCs w:val="28"/>
        </w:rPr>
      </w:pPr>
      <w:r w:rsidRPr="001E6F4C">
        <w:rPr>
          <w:rFonts w:asciiTheme="minorHAnsi" w:hAnsiTheme="minorHAnsi" w:cstheme="minorHAnsi"/>
          <w:sz w:val="28"/>
          <w:szCs w:val="28"/>
        </w:rPr>
        <w:t>1</w:t>
      </w:r>
      <w:r w:rsidRPr="001E6F4C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1E6F4C">
        <w:rPr>
          <w:rFonts w:asciiTheme="minorHAnsi" w:hAnsiTheme="minorHAnsi" w:cstheme="minorHAnsi"/>
          <w:sz w:val="28"/>
          <w:szCs w:val="28"/>
        </w:rPr>
        <w:t xml:space="preserve"> – </w:t>
      </w:r>
      <w:r w:rsidR="001E6F4C" w:rsidRPr="001E6F4C">
        <w:rPr>
          <w:rFonts w:asciiTheme="minorHAnsi" w:hAnsiTheme="minorHAnsi" w:cstheme="minorHAnsi"/>
          <w:sz w:val="28"/>
          <w:szCs w:val="28"/>
        </w:rPr>
        <w:t xml:space="preserve">KO Stones, Nun Cote Nook   </w:t>
      </w:r>
    </w:p>
    <w:p w14:paraId="492F0E42" w14:textId="0995E349" w:rsidR="00BE0CE1" w:rsidRPr="001E6F4C" w:rsidRDefault="00BE0CE1" w:rsidP="00BE0CE1">
      <w:pPr>
        <w:rPr>
          <w:rFonts w:asciiTheme="minorHAnsi" w:hAnsiTheme="minorHAnsi" w:cstheme="minorHAnsi"/>
          <w:sz w:val="28"/>
          <w:szCs w:val="28"/>
        </w:rPr>
      </w:pPr>
      <w:r w:rsidRPr="001E6F4C">
        <w:rPr>
          <w:rFonts w:asciiTheme="minorHAnsi" w:hAnsiTheme="minorHAnsi" w:cstheme="minorHAnsi"/>
          <w:sz w:val="28"/>
          <w:szCs w:val="28"/>
        </w:rPr>
        <w:t>2</w:t>
      </w:r>
      <w:r w:rsidRPr="001E6F4C">
        <w:rPr>
          <w:rFonts w:asciiTheme="minorHAnsi" w:hAnsiTheme="minorHAnsi" w:cstheme="minorHAnsi"/>
          <w:sz w:val="28"/>
          <w:szCs w:val="28"/>
          <w:vertAlign w:val="superscript"/>
        </w:rPr>
        <w:t xml:space="preserve">nd </w:t>
      </w:r>
      <w:r w:rsidRPr="001E6F4C">
        <w:rPr>
          <w:rFonts w:asciiTheme="minorHAnsi" w:hAnsiTheme="minorHAnsi" w:cstheme="minorHAnsi"/>
          <w:sz w:val="28"/>
          <w:szCs w:val="28"/>
        </w:rPr>
        <w:t xml:space="preserve">– </w:t>
      </w:r>
      <w:r w:rsidR="001F2ED5" w:rsidRPr="001E6F4C">
        <w:rPr>
          <w:rFonts w:asciiTheme="minorHAnsi" w:hAnsiTheme="minorHAnsi" w:cstheme="minorHAnsi"/>
          <w:sz w:val="28"/>
          <w:szCs w:val="28"/>
        </w:rPr>
        <w:t>KO Stones, Nun Cote Nook</w:t>
      </w:r>
      <w:r w:rsidRPr="001E6F4C">
        <w:rPr>
          <w:rFonts w:asciiTheme="minorHAnsi" w:hAnsiTheme="minorHAnsi" w:cstheme="minorHAnsi"/>
          <w:sz w:val="28"/>
          <w:szCs w:val="28"/>
        </w:rPr>
        <w:t xml:space="preserve"> </w:t>
      </w:r>
      <w:r w:rsidR="001E6F4C" w:rsidRPr="001E6F4C">
        <w:rPr>
          <w:rFonts w:asciiTheme="minorHAnsi" w:hAnsiTheme="minorHAnsi" w:cstheme="minorHAnsi"/>
          <w:sz w:val="28"/>
          <w:szCs w:val="28"/>
        </w:rPr>
        <w:t xml:space="preserve"> </w:t>
      </w:r>
      <w:r w:rsidRPr="001E6F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D42C355" w14:textId="7F44B132" w:rsidR="00BE0CE1" w:rsidRPr="001E6F4C" w:rsidRDefault="00BE0CE1" w:rsidP="00BE0CE1">
      <w:pPr>
        <w:rPr>
          <w:rFonts w:asciiTheme="minorHAnsi" w:hAnsiTheme="minorHAnsi" w:cstheme="minorHAnsi"/>
          <w:sz w:val="28"/>
          <w:szCs w:val="28"/>
        </w:rPr>
      </w:pPr>
      <w:r w:rsidRPr="001E6F4C">
        <w:rPr>
          <w:rFonts w:asciiTheme="minorHAnsi" w:hAnsiTheme="minorHAnsi" w:cstheme="minorHAnsi"/>
          <w:sz w:val="28"/>
          <w:szCs w:val="28"/>
        </w:rPr>
        <w:t>3</w:t>
      </w:r>
      <w:r w:rsidRPr="001E6F4C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1E6F4C">
        <w:rPr>
          <w:rFonts w:asciiTheme="minorHAnsi" w:hAnsiTheme="minorHAnsi" w:cstheme="minorHAnsi"/>
          <w:sz w:val="28"/>
          <w:szCs w:val="28"/>
        </w:rPr>
        <w:t xml:space="preserve"> – </w:t>
      </w:r>
      <w:r w:rsidR="001F2ED5" w:rsidRPr="001E6F4C">
        <w:rPr>
          <w:rFonts w:asciiTheme="minorHAnsi" w:hAnsiTheme="minorHAnsi" w:cstheme="minorHAnsi"/>
          <w:sz w:val="28"/>
          <w:szCs w:val="28"/>
        </w:rPr>
        <w:t xml:space="preserve">B Baker, BB </w:t>
      </w:r>
      <w:r w:rsidR="001E6F4C" w:rsidRPr="001E6F4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6BE9A14" w14:textId="380B8EFF" w:rsidR="001E6F4C" w:rsidRPr="001E6F4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1E6F4C">
        <w:rPr>
          <w:rFonts w:asciiTheme="minorHAnsi" w:hAnsiTheme="minorHAnsi" w:cstheme="minorHAnsi"/>
          <w:sz w:val="28"/>
          <w:szCs w:val="28"/>
        </w:rPr>
        <w:t>4</w:t>
      </w:r>
      <w:r w:rsidRPr="001E6F4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1E6F4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E6F4C">
        <w:rPr>
          <w:rFonts w:asciiTheme="minorHAnsi" w:hAnsiTheme="minorHAnsi" w:cstheme="minorHAnsi"/>
          <w:sz w:val="28"/>
          <w:szCs w:val="28"/>
        </w:rPr>
        <w:t>-  B</w:t>
      </w:r>
      <w:proofErr w:type="gramEnd"/>
      <w:r w:rsidRPr="001E6F4C">
        <w:rPr>
          <w:rFonts w:asciiTheme="minorHAnsi" w:hAnsiTheme="minorHAnsi" w:cstheme="minorHAnsi"/>
          <w:sz w:val="28"/>
          <w:szCs w:val="28"/>
        </w:rPr>
        <w:t xml:space="preserve"> Baker, BB</w:t>
      </w:r>
    </w:p>
    <w:p w14:paraId="0F17454A" w14:textId="77777777" w:rsidR="006F5DF5" w:rsidRPr="004F6485" w:rsidRDefault="006F5DF5" w:rsidP="00597826">
      <w:pPr>
        <w:rPr>
          <w:rFonts w:asciiTheme="minorHAnsi" w:hAnsiTheme="minorHAnsi" w:cstheme="minorHAnsi"/>
          <w:color w:val="FF0000"/>
          <w:sz w:val="28"/>
          <w:szCs w:val="28"/>
        </w:rPr>
      </w:pPr>
    </w:p>
    <w:p w14:paraId="7BA50B82" w14:textId="2059F4F8" w:rsidR="00597826" w:rsidRPr="0065645C" w:rsidRDefault="001F2ED5" w:rsidP="00597826">
      <w:pPr>
        <w:rPr>
          <w:b/>
          <w:sz w:val="28"/>
          <w:szCs w:val="28"/>
        </w:rPr>
      </w:pPr>
      <w:r w:rsidRPr="0065645C">
        <w:rPr>
          <w:b/>
          <w:sz w:val="28"/>
          <w:szCs w:val="28"/>
        </w:rPr>
        <w:t xml:space="preserve">CHAMPION – </w:t>
      </w:r>
      <w:r w:rsidR="00DA5131" w:rsidRPr="0065645C">
        <w:rPr>
          <w:b/>
          <w:sz w:val="28"/>
          <w:szCs w:val="28"/>
        </w:rPr>
        <w:t>KO STONES</w:t>
      </w:r>
      <w:r w:rsidRPr="0065645C">
        <w:rPr>
          <w:b/>
          <w:sz w:val="28"/>
          <w:szCs w:val="28"/>
        </w:rPr>
        <w:t xml:space="preserve"> (</w:t>
      </w:r>
      <w:r w:rsidR="001E6F4C" w:rsidRPr="0065645C">
        <w:rPr>
          <w:b/>
          <w:sz w:val="28"/>
          <w:szCs w:val="28"/>
        </w:rPr>
        <w:t>Yearling ewe</w:t>
      </w:r>
      <w:r w:rsidRPr="0065645C">
        <w:rPr>
          <w:b/>
          <w:sz w:val="28"/>
          <w:szCs w:val="28"/>
        </w:rPr>
        <w:t>)</w:t>
      </w:r>
    </w:p>
    <w:p w14:paraId="22FFC116" w14:textId="654AFA7A" w:rsidR="001F2ED5" w:rsidRPr="0065645C" w:rsidRDefault="001F2ED5" w:rsidP="00597826">
      <w:pPr>
        <w:rPr>
          <w:b/>
          <w:sz w:val="28"/>
          <w:szCs w:val="28"/>
        </w:rPr>
      </w:pPr>
      <w:r w:rsidRPr="0065645C">
        <w:rPr>
          <w:b/>
          <w:sz w:val="28"/>
          <w:szCs w:val="28"/>
        </w:rPr>
        <w:t xml:space="preserve">RES CHAMPION – </w:t>
      </w:r>
      <w:r w:rsidR="00DA5131" w:rsidRPr="0065645C">
        <w:rPr>
          <w:b/>
          <w:sz w:val="28"/>
          <w:szCs w:val="28"/>
        </w:rPr>
        <w:t xml:space="preserve">B BAKER, BB </w:t>
      </w:r>
      <w:r w:rsidRPr="0065645C">
        <w:rPr>
          <w:b/>
          <w:sz w:val="28"/>
          <w:szCs w:val="28"/>
        </w:rPr>
        <w:t>(</w:t>
      </w:r>
      <w:r w:rsidR="001E6F4C" w:rsidRPr="0065645C">
        <w:rPr>
          <w:b/>
          <w:sz w:val="28"/>
          <w:szCs w:val="28"/>
        </w:rPr>
        <w:t>Aged ewe</w:t>
      </w:r>
      <w:r w:rsidRPr="0065645C">
        <w:rPr>
          <w:b/>
          <w:sz w:val="28"/>
          <w:szCs w:val="28"/>
        </w:rPr>
        <w:t>)</w:t>
      </w:r>
    </w:p>
    <w:p w14:paraId="385BD262" w14:textId="35A2D457" w:rsidR="001E6F4C" w:rsidRDefault="001E6F4C" w:rsidP="00597826">
      <w:pPr>
        <w:rPr>
          <w:color w:val="FF0000"/>
          <w:sz w:val="28"/>
          <w:szCs w:val="28"/>
        </w:rPr>
      </w:pPr>
    </w:p>
    <w:p w14:paraId="3E09AFD9" w14:textId="77777777" w:rsidR="001E6F4C" w:rsidRPr="0065645C" w:rsidRDefault="001E6F4C" w:rsidP="001E6F4C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  <w:u w:val="single"/>
        </w:rPr>
        <w:t>Hill Aged Ewe</w:t>
      </w:r>
    </w:p>
    <w:p w14:paraId="14ABE0F7" w14:textId="33C05ABB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1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C King, </w:t>
      </w:r>
      <w:proofErr w:type="spellStart"/>
      <w:r w:rsidRPr="0065645C">
        <w:rPr>
          <w:rFonts w:asciiTheme="minorHAnsi" w:hAnsiTheme="minorHAnsi" w:cstheme="minorHAnsi"/>
          <w:sz w:val="28"/>
          <w:szCs w:val="28"/>
        </w:rPr>
        <w:t>Rowleys</w:t>
      </w:r>
      <w:proofErr w:type="spellEnd"/>
    </w:p>
    <w:p w14:paraId="20E22200" w14:textId="53796966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2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65645C">
        <w:rPr>
          <w:rFonts w:asciiTheme="minorHAnsi" w:hAnsiTheme="minorHAnsi" w:cstheme="minorHAnsi"/>
          <w:sz w:val="28"/>
          <w:szCs w:val="28"/>
        </w:rPr>
        <w:t xml:space="preserve"> - GG &amp; HE Sevenoaks, Parc Lodge   </w:t>
      </w:r>
    </w:p>
    <w:p w14:paraId="1E3F0B4E" w14:textId="62A58860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3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AT &amp; PR Jones, Clytha</w:t>
      </w:r>
    </w:p>
    <w:p w14:paraId="24964124" w14:textId="77777777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4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65645C">
        <w:rPr>
          <w:rFonts w:asciiTheme="minorHAnsi" w:hAnsiTheme="minorHAnsi" w:cstheme="minorHAnsi"/>
          <w:sz w:val="28"/>
          <w:szCs w:val="28"/>
        </w:rPr>
        <w:t>-  B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Baker, BB</w:t>
      </w:r>
    </w:p>
    <w:p w14:paraId="5142673D" w14:textId="77777777" w:rsidR="001E6F4C" w:rsidRPr="004F6485" w:rsidRDefault="001E6F4C" w:rsidP="00597826">
      <w:pPr>
        <w:rPr>
          <w:color w:val="FF0000"/>
          <w:sz w:val="28"/>
          <w:szCs w:val="28"/>
        </w:rPr>
      </w:pPr>
    </w:p>
    <w:p w14:paraId="524DF5AA" w14:textId="77777777" w:rsidR="001E6F4C" w:rsidRPr="0065645C" w:rsidRDefault="001E6F4C" w:rsidP="001E6F4C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  <w:u w:val="single"/>
        </w:rPr>
        <w:t>Hill Yearling Ewe</w:t>
      </w:r>
    </w:p>
    <w:p w14:paraId="00DC31D2" w14:textId="77777777" w:rsidR="0065645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1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</w:t>
      </w:r>
      <w:r w:rsidR="0065645C" w:rsidRPr="0065645C">
        <w:rPr>
          <w:rFonts w:asciiTheme="minorHAnsi" w:hAnsiTheme="minorHAnsi" w:cstheme="minorHAnsi"/>
          <w:sz w:val="28"/>
          <w:szCs w:val="28"/>
        </w:rPr>
        <w:t xml:space="preserve">C King, </w:t>
      </w:r>
      <w:proofErr w:type="spellStart"/>
      <w:r w:rsidR="0065645C" w:rsidRPr="0065645C">
        <w:rPr>
          <w:rFonts w:asciiTheme="minorHAnsi" w:hAnsiTheme="minorHAnsi" w:cstheme="minorHAnsi"/>
          <w:sz w:val="28"/>
          <w:szCs w:val="28"/>
        </w:rPr>
        <w:t>Rowleys</w:t>
      </w:r>
      <w:proofErr w:type="spellEnd"/>
      <w:r w:rsidR="0065645C" w:rsidRPr="0065645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FD46AA1" w14:textId="5633F707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5645C">
        <w:rPr>
          <w:rFonts w:asciiTheme="minorHAnsi" w:hAnsiTheme="minorHAnsi" w:cstheme="minorHAnsi"/>
          <w:sz w:val="28"/>
          <w:szCs w:val="28"/>
        </w:rPr>
        <w:t>2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65645C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r w:rsidR="0065645C" w:rsidRPr="0065645C">
        <w:rPr>
          <w:rFonts w:asciiTheme="minorHAnsi" w:hAnsiTheme="minorHAnsi" w:cstheme="minorHAnsi"/>
          <w:sz w:val="28"/>
          <w:szCs w:val="28"/>
        </w:rPr>
        <w:t xml:space="preserve">C King, </w:t>
      </w:r>
      <w:proofErr w:type="spellStart"/>
      <w:r w:rsidR="0065645C" w:rsidRPr="0065645C">
        <w:rPr>
          <w:rFonts w:asciiTheme="minorHAnsi" w:hAnsiTheme="minorHAnsi" w:cstheme="minorHAnsi"/>
          <w:sz w:val="28"/>
          <w:szCs w:val="28"/>
        </w:rPr>
        <w:t>Rowleys</w:t>
      </w:r>
      <w:proofErr w:type="spellEnd"/>
    </w:p>
    <w:p w14:paraId="330B5A3C" w14:textId="10323010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5645C">
        <w:rPr>
          <w:rFonts w:asciiTheme="minorHAnsi" w:hAnsiTheme="minorHAnsi" w:cstheme="minorHAnsi"/>
          <w:sz w:val="28"/>
          <w:szCs w:val="28"/>
        </w:rPr>
        <w:t>3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65645C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GG &amp; HE Sevenoaks, Parc Lodge </w:t>
      </w:r>
    </w:p>
    <w:p w14:paraId="706A86BD" w14:textId="2298B32E" w:rsidR="001E6F4C" w:rsidRPr="0065645C" w:rsidRDefault="001E6F4C" w:rsidP="001E6F4C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5645C">
        <w:rPr>
          <w:rFonts w:asciiTheme="minorHAnsi" w:hAnsiTheme="minorHAnsi" w:cstheme="minorHAnsi"/>
          <w:sz w:val="28"/>
          <w:szCs w:val="28"/>
        </w:rPr>
        <w:t>4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65645C">
        <w:rPr>
          <w:rFonts w:asciiTheme="minorHAnsi" w:hAnsiTheme="minorHAnsi" w:cstheme="minorHAnsi"/>
          <w:sz w:val="28"/>
          <w:szCs w:val="28"/>
        </w:rPr>
        <w:t xml:space="preserve"> </w:t>
      </w:r>
      <w:r w:rsidR="0065645C" w:rsidRPr="0065645C">
        <w:rPr>
          <w:rFonts w:asciiTheme="minorHAnsi" w:hAnsiTheme="minorHAnsi" w:cstheme="minorHAnsi"/>
          <w:sz w:val="28"/>
          <w:szCs w:val="28"/>
        </w:rPr>
        <w:t xml:space="preserve"> </w:t>
      </w:r>
      <w:r w:rsidRPr="0065645C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GG &amp; HE Sevenoaks, Parc Lodge </w:t>
      </w:r>
    </w:p>
    <w:p w14:paraId="681A9F93" w14:textId="77777777" w:rsidR="00597826" w:rsidRPr="004F6485" w:rsidRDefault="00597826" w:rsidP="00597826">
      <w:pPr>
        <w:rPr>
          <w:color w:val="FF0000"/>
          <w:sz w:val="28"/>
          <w:szCs w:val="28"/>
        </w:rPr>
      </w:pPr>
    </w:p>
    <w:p w14:paraId="5CB96601" w14:textId="77777777" w:rsidR="00FD1DB3" w:rsidRPr="0065645C" w:rsidRDefault="00FD1DB3" w:rsidP="00FD1DB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5645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Hill Ewe Hogg </w:t>
      </w:r>
    </w:p>
    <w:p w14:paraId="4F8B2162" w14:textId="53B7D0F4" w:rsidR="00FD1DB3" w:rsidRPr="0065645C" w:rsidRDefault="00FD1DB3" w:rsidP="00FD1DB3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1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st</w:t>
      </w:r>
      <w:r w:rsidRPr="0065645C">
        <w:rPr>
          <w:rFonts w:asciiTheme="minorHAnsi" w:hAnsiTheme="minorHAnsi" w:cstheme="minorHAnsi"/>
          <w:sz w:val="28"/>
          <w:szCs w:val="28"/>
        </w:rPr>
        <w:t xml:space="preserve"> - </w:t>
      </w:r>
      <w:r w:rsidR="0065645C" w:rsidRPr="0065645C">
        <w:rPr>
          <w:rFonts w:asciiTheme="minorHAnsi" w:hAnsiTheme="minorHAnsi" w:cstheme="minorHAnsi"/>
          <w:sz w:val="28"/>
          <w:szCs w:val="28"/>
        </w:rPr>
        <w:t>GG &amp; HE Sevenoaks, Parc Lodge</w:t>
      </w:r>
    </w:p>
    <w:p w14:paraId="278C9175" w14:textId="70FBFA80" w:rsidR="00FD1DB3" w:rsidRPr="0065645C" w:rsidRDefault="00FD1DB3" w:rsidP="00FD1DB3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5645C">
        <w:rPr>
          <w:rFonts w:asciiTheme="minorHAnsi" w:hAnsiTheme="minorHAnsi" w:cstheme="minorHAnsi"/>
          <w:sz w:val="28"/>
          <w:szCs w:val="28"/>
        </w:rPr>
        <w:t>2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Pr="0065645C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P </w:t>
      </w:r>
      <w:proofErr w:type="spellStart"/>
      <w:r w:rsidRPr="0065645C">
        <w:rPr>
          <w:rFonts w:asciiTheme="minorHAnsi" w:hAnsiTheme="minorHAnsi" w:cstheme="minorHAnsi"/>
          <w:sz w:val="28"/>
          <w:szCs w:val="28"/>
        </w:rPr>
        <w:t>Hulburd</w:t>
      </w:r>
      <w:proofErr w:type="spellEnd"/>
      <w:r w:rsidRPr="0065645C">
        <w:rPr>
          <w:rFonts w:asciiTheme="minorHAnsi" w:hAnsiTheme="minorHAnsi" w:cstheme="minorHAnsi"/>
          <w:sz w:val="28"/>
          <w:szCs w:val="28"/>
        </w:rPr>
        <w:t xml:space="preserve">, Islay </w:t>
      </w:r>
      <w:r w:rsidR="0065645C" w:rsidRPr="0065645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6B4FBB6" w14:textId="7EAE7B60" w:rsidR="00FD1DB3" w:rsidRPr="0065645C" w:rsidRDefault="00FD1DB3" w:rsidP="00FD1DB3">
      <w:pPr>
        <w:rPr>
          <w:rFonts w:asciiTheme="minorHAnsi" w:hAnsiTheme="minorHAnsi" w:cstheme="minorHAnsi"/>
          <w:sz w:val="28"/>
          <w:szCs w:val="28"/>
        </w:rPr>
      </w:pPr>
      <w:r w:rsidRPr="0065645C">
        <w:rPr>
          <w:rFonts w:asciiTheme="minorHAnsi" w:hAnsiTheme="minorHAnsi" w:cstheme="minorHAnsi"/>
          <w:sz w:val="28"/>
          <w:szCs w:val="28"/>
        </w:rPr>
        <w:t>3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rd</w:t>
      </w:r>
      <w:r w:rsidRPr="0065645C">
        <w:rPr>
          <w:rFonts w:asciiTheme="minorHAnsi" w:hAnsiTheme="minorHAnsi" w:cstheme="minorHAnsi"/>
          <w:sz w:val="28"/>
          <w:szCs w:val="28"/>
        </w:rPr>
        <w:t xml:space="preserve"> – P </w:t>
      </w:r>
      <w:proofErr w:type="spellStart"/>
      <w:r w:rsidRPr="0065645C">
        <w:rPr>
          <w:rFonts w:asciiTheme="minorHAnsi" w:hAnsiTheme="minorHAnsi" w:cstheme="minorHAnsi"/>
          <w:sz w:val="28"/>
          <w:szCs w:val="28"/>
        </w:rPr>
        <w:t>Hulburd</w:t>
      </w:r>
      <w:proofErr w:type="spellEnd"/>
      <w:r w:rsidRPr="0065645C">
        <w:rPr>
          <w:rFonts w:asciiTheme="minorHAnsi" w:hAnsiTheme="minorHAnsi" w:cstheme="minorHAnsi"/>
          <w:sz w:val="28"/>
          <w:szCs w:val="28"/>
        </w:rPr>
        <w:t xml:space="preserve">, Islay </w:t>
      </w:r>
      <w:r w:rsidR="0065645C" w:rsidRPr="0065645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728F9D" w14:textId="77777777" w:rsidR="0065645C" w:rsidRPr="0065645C" w:rsidRDefault="0065645C" w:rsidP="0065645C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65645C">
        <w:rPr>
          <w:rFonts w:asciiTheme="minorHAnsi" w:hAnsiTheme="minorHAnsi" w:cstheme="minorHAnsi"/>
          <w:sz w:val="28"/>
          <w:szCs w:val="28"/>
        </w:rPr>
        <w:t>4</w:t>
      </w:r>
      <w:r w:rsidRPr="0065645C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65645C">
        <w:rPr>
          <w:rFonts w:asciiTheme="minorHAnsi" w:hAnsiTheme="minorHAnsi" w:cstheme="minorHAnsi"/>
          <w:sz w:val="28"/>
          <w:szCs w:val="28"/>
        </w:rPr>
        <w:t xml:space="preserve">  -</w:t>
      </w:r>
      <w:proofErr w:type="gramEnd"/>
      <w:r w:rsidRPr="0065645C">
        <w:rPr>
          <w:rFonts w:asciiTheme="minorHAnsi" w:hAnsiTheme="minorHAnsi" w:cstheme="minorHAnsi"/>
          <w:sz w:val="28"/>
          <w:szCs w:val="28"/>
        </w:rPr>
        <w:t xml:space="preserve"> GG &amp; HE Sevenoaks, Parc Lodge </w:t>
      </w:r>
    </w:p>
    <w:p w14:paraId="78295685" w14:textId="77777777" w:rsidR="00FD1DB3" w:rsidRPr="0065645C" w:rsidRDefault="00FD1DB3" w:rsidP="00FD1DB3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5003D5B" w14:textId="5EF4FF4D" w:rsidR="00FD1DB3" w:rsidRPr="0065645C" w:rsidRDefault="00FD1DB3" w:rsidP="00FD1DB3">
      <w:pPr>
        <w:rPr>
          <w:b/>
          <w:sz w:val="28"/>
          <w:szCs w:val="28"/>
        </w:rPr>
      </w:pPr>
      <w:r w:rsidRPr="0065645C">
        <w:rPr>
          <w:b/>
          <w:sz w:val="28"/>
          <w:szCs w:val="28"/>
        </w:rPr>
        <w:t>CHAMP</w:t>
      </w:r>
      <w:r w:rsidR="00AF0F6D" w:rsidRPr="0065645C">
        <w:rPr>
          <w:b/>
          <w:sz w:val="28"/>
          <w:szCs w:val="28"/>
        </w:rPr>
        <w:t>I</w:t>
      </w:r>
      <w:r w:rsidRPr="0065645C">
        <w:rPr>
          <w:b/>
          <w:sz w:val="28"/>
          <w:szCs w:val="28"/>
        </w:rPr>
        <w:t xml:space="preserve">ON – </w:t>
      </w:r>
      <w:r w:rsidR="0065645C" w:rsidRPr="0065645C">
        <w:rPr>
          <w:b/>
          <w:sz w:val="28"/>
          <w:szCs w:val="28"/>
        </w:rPr>
        <w:t>C KING, ROWLEYS</w:t>
      </w:r>
      <w:r w:rsidRPr="0065645C">
        <w:rPr>
          <w:b/>
          <w:sz w:val="28"/>
          <w:szCs w:val="28"/>
        </w:rPr>
        <w:t xml:space="preserve"> (</w:t>
      </w:r>
      <w:r w:rsidR="0065645C" w:rsidRPr="0065645C">
        <w:rPr>
          <w:b/>
          <w:sz w:val="28"/>
          <w:szCs w:val="28"/>
        </w:rPr>
        <w:t>Yearling ewe</w:t>
      </w:r>
      <w:r w:rsidRPr="0065645C">
        <w:rPr>
          <w:b/>
          <w:sz w:val="28"/>
          <w:szCs w:val="28"/>
        </w:rPr>
        <w:t>)</w:t>
      </w:r>
    </w:p>
    <w:p w14:paraId="1F2A3D55" w14:textId="3D7F637B" w:rsidR="00FD1DB3" w:rsidRPr="0065645C" w:rsidRDefault="00FD1DB3" w:rsidP="00FD1DB3">
      <w:pPr>
        <w:rPr>
          <w:b/>
          <w:sz w:val="28"/>
          <w:szCs w:val="28"/>
        </w:rPr>
      </w:pPr>
      <w:r w:rsidRPr="0065645C">
        <w:rPr>
          <w:b/>
          <w:sz w:val="28"/>
          <w:szCs w:val="28"/>
        </w:rPr>
        <w:t xml:space="preserve">RES CHAMPION – </w:t>
      </w:r>
      <w:r w:rsidR="0065645C" w:rsidRPr="0065645C">
        <w:rPr>
          <w:b/>
          <w:sz w:val="28"/>
          <w:szCs w:val="28"/>
        </w:rPr>
        <w:t xml:space="preserve">C KING, ROWLEYS </w:t>
      </w:r>
      <w:r w:rsidRPr="0065645C">
        <w:rPr>
          <w:b/>
          <w:sz w:val="28"/>
          <w:szCs w:val="28"/>
        </w:rPr>
        <w:t>(</w:t>
      </w:r>
      <w:r w:rsidR="0065645C" w:rsidRPr="0065645C">
        <w:rPr>
          <w:b/>
          <w:sz w:val="28"/>
          <w:szCs w:val="28"/>
        </w:rPr>
        <w:t>Aged ewe</w:t>
      </w:r>
      <w:r w:rsidRPr="0065645C">
        <w:rPr>
          <w:b/>
          <w:sz w:val="28"/>
          <w:szCs w:val="28"/>
        </w:rPr>
        <w:t>)</w:t>
      </w:r>
    </w:p>
    <w:p w14:paraId="2035751E" w14:textId="77777777" w:rsidR="001F2ED5" w:rsidRPr="0065645C" w:rsidRDefault="001F2ED5" w:rsidP="00597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FB9F59" w14:textId="77777777" w:rsidR="001F2ED5" w:rsidRDefault="001F2ED5" w:rsidP="00597826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8378DD" w14:textId="7CBBDB88" w:rsidR="001F2ED5" w:rsidRPr="00FD1DB3" w:rsidRDefault="001F2ED5" w:rsidP="00FD1DB3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D1DB3">
        <w:rPr>
          <w:rFonts w:asciiTheme="minorHAnsi" w:hAnsiTheme="minorHAnsi" w:cstheme="minorHAnsi"/>
          <w:b/>
          <w:bCs/>
          <w:sz w:val="28"/>
          <w:szCs w:val="28"/>
        </w:rPr>
        <w:t>Thank you to all vendors, purchasers &amp; staff for contributing to another successful days trading.</w:t>
      </w:r>
    </w:p>
    <w:p w14:paraId="570A1CF2" w14:textId="77777777" w:rsidR="001F2ED5" w:rsidRPr="00FD1DB3" w:rsidRDefault="001F2ED5" w:rsidP="0059782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B776F06" w14:textId="4AC0870F" w:rsidR="00597826" w:rsidRPr="00FD1DB3" w:rsidRDefault="00316A63" w:rsidP="001F2ED5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D1DB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   Auctioneer: PHIL JONES</w:t>
      </w:r>
    </w:p>
    <w:sectPr w:rsidR="00597826" w:rsidRPr="00FD1DB3" w:rsidSect="002F6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24" w:space="24" w:color="2F5496" w:themeColor="accent5" w:themeShade="BF"/>
        <w:left w:val="single" w:sz="24" w:space="24" w:color="2F5496" w:themeColor="accent5" w:themeShade="BF"/>
        <w:bottom w:val="single" w:sz="24" w:space="24" w:color="2F5496" w:themeColor="accent5" w:themeShade="BF"/>
        <w:right w:val="single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86DC9" w14:textId="77777777" w:rsidR="00ED228B" w:rsidRDefault="00ED228B" w:rsidP="003E7BCF">
      <w:r>
        <w:separator/>
      </w:r>
    </w:p>
  </w:endnote>
  <w:endnote w:type="continuationSeparator" w:id="0">
    <w:p w14:paraId="44288B2C" w14:textId="77777777" w:rsidR="00ED228B" w:rsidRDefault="00ED228B" w:rsidP="003E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BEFBF" w14:textId="77777777" w:rsidR="006C4B23" w:rsidRDefault="006C4B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B615" w14:textId="77777777" w:rsidR="00A41B0E" w:rsidRPr="00A41B0E" w:rsidRDefault="00A41B0E">
    <w:pPr>
      <w:pStyle w:val="Footer"/>
      <w:rPr>
        <w:b/>
        <w:sz w:val="28"/>
        <w:szCs w:val="28"/>
      </w:rPr>
    </w:pPr>
    <w:r>
      <w:tab/>
    </w:r>
    <w:r>
      <w:tab/>
    </w:r>
    <w:r>
      <w:tab/>
    </w:r>
    <w:r>
      <w:tab/>
    </w:r>
    <w:r w:rsidRPr="00A41B0E">
      <w:rPr>
        <w:b/>
        <w:sz w:val="28"/>
        <w:szCs w:val="28"/>
      </w:rPr>
      <w:t>PTO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814E" w14:textId="77777777" w:rsidR="006C4B23" w:rsidRDefault="006C4B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45F56" w14:textId="77777777" w:rsidR="00ED228B" w:rsidRDefault="00ED228B" w:rsidP="003E7BCF">
      <w:r>
        <w:separator/>
      </w:r>
    </w:p>
  </w:footnote>
  <w:footnote w:type="continuationSeparator" w:id="0">
    <w:p w14:paraId="28495CA9" w14:textId="77777777" w:rsidR="00ED228B" w:rsidRDefault="00ED228B" w:rsidP="003E7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2060" w14:textId="77777777" w:rsidR="006C4B23" w:rsidRDefault="006C4B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40B00" w14:textId="77777777" w:rsidR="003E7BCF" w:rsidRDefault="003E7B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00652" w14:textId="77777777" w:rsidR="006C4B23" w:rsidRDefault="006C4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F3"/>
    <w:rsid w:val="00013CA2"/>
    <w:rsid w:val="000300E0"/>
    <w:rsid w:val="000476E8"/>
    <w:rsid w:val="000C5577"/>
    <w:rsid w:val="000C5E79"/>
    <w:rsid w:val="000F43F1"/>
    <w:rsid w:val="001144D3"/>
    <w:rsid w:val="00187941"/>
    <w:rsid w:val="001A3338"/>
    <w:rsid w:val="001B4E71"/>
    <w:rsid w:val="001E6F4C"/>
    <w:rsid w:val="001F2ED5"/>
    <w:rsid w:val="00202925"/>
    <w:rsid w:val="002179BF"/>
    <w:rsid w:val="002231E0"/>
    <w:rsid w:val="002308BE"/>
    <w:rsid w:val="00233F18"/>
    <w:rsid w:val="002802F0"/>
    <w:rsid w:val="00297814"/>
    <w:rsid w:val="002F60FB"/>
    <w:rsid w:val="0030543D"/>
    <w:rsid w:val="00316A63"/>
    <w:rsid w:val="00325838"/>
    <w:rsid w:val="00341755"/>
    <w:rsid w:val="0036614F"/>
    <w:rsid w:val="00394188"/>
    <w:rsid w:val="003B1268"/>
    <w:rsid w:val="003C6391"/>
    <w:rsid w:val="003E082F"/>
    <w:rsid w:val="003E7BCF"/>
    <w:rsid w:val="0044559C"/>
    <w:rsid w:val="00452245"/>
    <w:rsid w:val="004A56A8"/>
    <w:rsid w:val="004A7BD9"/>
    <w:rsid w:val="004F6485"/>
    <w:rsid w:val="0050094E"/>
    <w:rsid w:val="00502AA3"/>
    <w:rsid w:val="00507404"/>
    <w:rsid w:val="00512989"/>
    <w:rsid w:val="00521958"/>
    <w:rsid w:val="00581D7E"/>
    <w:rsid w:val="00597826"/>
    <w:rsid w:val="005D7A89"/>
    <w:rsid w:val="00624A6A"/>
    <w:rsid w:val="0065645C"/>
    <w:rsid w:val="00683327"/>
    <w:rsid w:val="00685626"/>
    <w:rsid w:val="006A7761"/>
    <w:rsid w:val="006C0696"/>
    <w:rsid w:val="006C4B23"/>
    <w:rsid w:val="006F3E21"/>
    <w:rsid w:val="006F5DF5"/>
    <w:rsid w:val="00705CF5"/>
    <w:rsid w:val="00770A38"/>
    <w:rsid w:val="00774FF3"/>
    <w:rsid w:val="00776FBF"/>
    <w:rsid w:val="00792C09"/>
    <w:rsid w:val="007D5A65"/>
    <w:rsid w:val="008943B4"/>
    <w:rsid w:val="008A062E"/>
    <w:rsid w:val="00944AB0"/>
    <w:rsid w:val="0094505A"/>
    <w:rsid w:val="00980DA1"/>
    <w:rsid w:val="009D728A"/>
    <w:rsid w:val="009E7143"/>
    <w:rsid w:val="00A27A7E"/>
    <w:rsid w:val="00A41B0E"/>
    <w:rsid w:val="00A63A9D"/>
    <w:rsid w:val="00AB34F6"/>
    <w:rsid w:val="00AC691E"/>
    <w:rsid w:val="00AD560E"/>
    <w:rsid w:val="00AE3C49"/>
    <w:rsid w:val="00AE79FC"/>
    <w:rsid w:val="00AF0F6D"/>
    <w:rsid w:val="00AF281E"/>
    <w:rsid w:val="00B535C7"/>
    <w:rsid w:val="00B60C44"/>
    <w:rsid w:val="00B75EC5"/>
    <w:rsid w:val="00BB5170"/>
    <w:rsid w:val="00BD09CD"/>
    <w:rsid w:val="00BE0CE1"/>
    <w:rsid w:val="00BE5448"/>
    <w:rsid w:val="00BF0116"/>
    <w:rsid w:val="00C27792"/>
    <w:rsid w:val="00C41C28"/>
    <w:rsid w:val="00C61B24"/>
    <w:rsid w:val="00C93A14"/>
    <w:rsid w:val="00CB5DC0"/>
    <w:rsid w:val="00CB6C3F"/>
    <w:rsid w:val="00CC2956"/>
    <w:rsid w:val="00CC3F17"/>
    <w:rsid w:val="00CD2763"/>
    <w:rsid w:val="00DA5131"/>
    <w:rsid w:val="00E143D5"/>
    <w:rsid w:val="00E35A36"/>
    <w:rsid w:val="00EA3AF3"/>
    <w:rsid w:val="00ED228B"/>
    <w:rsid w:val="00ED7916"/>
    <w:rsid w:val="00EE5D10"/>
    <w:rsid w:val="00F0157E"/>
    <w:rsid w:val="00F3113D"/>
    <w:rsid w:val="00F3576B"/>
    <w:rsid w:val="00F461D4"/>
    <w:rsid w:val="00F66340"/>
    <w:rsid w:val="00F71E82"/>
    <w:rsid w:val="00F73DCA"/>
    <w:rsid w:val="00FA4CA6"/>
    <w:rsid w:val="00F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2160"/>
  <w15:chartTrackingRefBased/>
  <w15:docId w15:val="{BD1A5D8A-B2BF-461A-89F7-7F5E9270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7B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C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9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D1E9-7F8C-4C32-A3FB-70D9DBBE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 PRITCHARD</dc:creator>
  <cp:keywords/>
  <dc:description/>
  <cp:lastModifiedBy>16462</cp:lastModifiedBy>
  <cp:revision>2</cp:revision>
  <cp:lastPrinted>2026-01-27T17:43:00Z</cp:lastPrinted>
  <dcterms:created xsi:type="dcterms:W3CDTF">2026-01-29T13:44:00Z</dcterms:created>
  <dcterms:modified xsi:type="dcterms:W3CDTF">2026-01-29T13:44:00Z</dcterms:modified>
</cp:coreProperties>
</file>